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4A448" w14:textId="77777777" w:rsidR="00DE7639" w:rsidRDefault="00DE7639"/>
    <w:p w14:paraId="0EF2F660" w14:textId="538A7504" w:rsidR="007C20F9" w:rsidRPr="007C20F9" w:rsidRDefault="007C20F9" w:rsidP="007C20F9">
      <w:r>
        <w:rPr>
          <w:b/>
          <w:bCs/>
        </w:rPr>
        <w:t xml:space="preserve">Evidencias de </w:t>
      </w:r>
      <w:r w:rsidRPr="007C20F9">
        <w:rPr>
          <w:b/>
          <w:bCs/>
        </w:rPr>
        <w:t>Benchmarking</w:t>
      </w:r>
    </w:p>
    <w:p w14:paraId="19E28477" w14:textId="77777777" w:rsidR="007C20F9" w:rsidRPr="007C20F9" w:rsidRDefault="007C20F9" w:rsidP="007C20F9"/>
    <w:p w14:paraId="22007690" w14:textId="77777777" w:rsidR="007C20F9" w:rsidRPr="007C20F9" w:rsidRDefault="007C20F9" w:rsidP="007C20F9">
      <w:hyperlink r:id="rId4" w:tooltip="Dirección URL original: https://fundacionhospitalariastenerife.org/comunicacion/mas-de-200-personas-con-discapacidad-y-23-empresas-participan-en-la-i-feria-de-empleo-conectando-capacidades-de-fundacion-hospitalarias-tenerife/. Haga clic o pulse si confía en este vínculo." w:history="1">
        <w:r w:rsidRPr="007C20F9">
          <w:rPr>
            <w:rStyle w:val="Hipervnculo"/>
          </w:rPr>
          <w:t>https://fundacionhospitalariastenerife.org/comunicacion/mas-de-200-personas-con-discapacidad-y-23-empresas-participan-en-la-i-feria-de-empleo-conectando-capacidades-de-fundacion-hospitalarias-tenerife/</w:t>
        </w:r>
      </w:hyperlink>
    </w:p>
    <w:p w14:paraId="06D14809" w14:textId="77777777" w:rsidR="007C20F9" w:rsidRPr="007C20F9" w:rsidRDefault="007C20F9" w:rsidP="007C20F9"/>
    <w:p w14:paraId="25C52CF4" w14:textId="77777777" w:rsidR="007C20F9" w:rsidRPr="007C20F9" w:rsidRDefault="007C20F9" w:rsidP="007C20F9">
      <w:hyperlink r:id="rId5" w:tooltip="Dirección URL original: https://fundacionhospitalariastenerife.org/comunicacion/la-unidad-de-fomento-del-empleo-inclusivo-consigue-nueve-inserciones-laborales-de-personas-con-discapacidad-y-dano-cerebral-en-2025/. Haga clic o pulse si confía en este vínculo." w:history="1">
        <w:r w:rsidRPr="007C20F9">
          <w:rPr>
            <w:rStyle w:val="Hipervnculo"/>
          </w:rPr>
          <w:t>https://fundacionhospitalariastenerife.org/comunicacion/la-unidad-de-fomento-del-empleo-inclusivo-consigue-nueve-inserciones-laborales-de-personas-con-discapacidad-y-dano-cerebral-en-2025/</w:t>
        </w:r>
      </w:hyperlink>
    </w:p>
    <w:p w14:paraId="185A6283" w14:textId="77777777" w:rsidR="007C20F9" w:rsidRPr="007C20F9" w:rsidRDefault="007C20F9" w:rsidP="007C20F9"/>
    <w:p w14:paraId="5E81F535" w14:textId="77777777" w:rsidR="007C20F9" w:rsidRPr="007C20F9" w:rsidRDefault="007C20F9" w:rsidP="007C20F9">
      <w:hyperlink r:id="rId6" w:tooltip="Dirección URL original: https://xn--daocerebral-2db.es/la-murga-de-nuestro-centro-de-tenerife-recibe-el-galardon-capaces-canarias-talento-y-discapacidad/. Haga clic o pulse si confía en este vínculo." w:history="1">
        <w:r w:rsidRPr="007C20F9">
          <w:rPr>
            <w:rStyle w:val="Hipervnculo"/>
          </w:rPr>
          <w:t>https://xn--daocerebral-2db.es/la-murga-de-nuestro-centro-de-tenerife-recibe-el-galardon-capaces-canarias-talento-y-discapacidad/</w:t>
        </w:r>
      </w:hyperlink>
    </w:p>
    <w:p w14:paraId="3AA8E63E" w14:textId="77777777" w:rsidR="007C20F9" w:rsidRPr="007C20F9" w:rsidRDefault="007C20F9" w:rsidP="007C20F9"/>
    <w:p w14:paraId="7C95B941" w14:textId="77777777" w:rsidR="007C20F9" w:rsidRPr="007C20F9" w:rsidRDefault="007C20F9" w:rsidP="007C20F9">
      <w:hyperlink r:id="rId7" w:tooltip="Dirección URL original: https://www.instagram.com/reel/DSHlCszlIho/?utm_source=ig_web_copy_link&amp;igsh=MzRlODBiNWFlZA==. Haga clic o pulse si confía en este vínculo." w:history="1">
        <w:r w:rsidRPr="007C20F9">
          <w:rPr>
            <w:rStyle w:val="Hipervnculo"/>
          </w:rPr>
          <w:t>https://www.instagram.com/reel/DSHlCszlIho/?utm_source=ig_web_copy_link&amp;igsh=MzRlODBiNWFlZA==</w:t>
        </w:r>
      </w:hyperlink>
    </w:p>
    <w:p w14:paraId="16F0DF90" w14:textId="77777777" w:rsidR="007C20F9" w:rsidRPr="007C20F9" w:rsidRDefault="007C20F9" w:rsidP="007C20F9"/>
    <w:p w14:paraId="31BD4EFC" w14:textId="77777777" w:rsidR="007C20F9" w:rsidRPr="007C20F9" w:rsidRDefault="007C20F9" w:rsidP="007C20F9">
      <w:hyperlink r:id="rId8" w:tooltip="Dirección URL original: https://www.instagram.com/p/DSSacj0DEVx/?utm_source=ig_web_copy_link&amp;igsh=MzRlODBiNWFlZA==. Haga clic o pulse si confía en este vínculo." w:history="1">
        <w:r w:rsidRPr="007C20F9">
          <w:rPr>
            <w:rStyle w:val="Hipervnculo"/>
          </w:rPr>
          <w:t>https://www.instagram.com/p/DSSacj0DEVx/?utm_source=ig_web_copy_link&amp;igsh=MzRlODBiNWFlZA==</w:t>
        </w:r>
      </w:hyperlink>
    </w:p>
    <w:p w14:paraId="468BF1D0" w14:textId="77777777" w:rsidR="007C20F9" w:rsidRPr="007C20F9" w:rsidRDefault="007C20F9" w:rsidP="007C20F9"/>
    <w:p w14:paraId="01C8915B" w14:textId="77777777" w:rsidR="007C20F9" w:rsidRPr="007C20F9" w:rsidRDefault="007C20F9" w:rsidP="007C20F9">
      <w:hyperlink r:id="rId9" w:tooltip="Dirección URL original: https://www.instagram.com/reel/DSVCQ5zCo5j/?utm_source=ig_web_copy_link&amp;igsh=MzRlODBiNWFlZA==. Haga clic o pulse si confía en este vínculo." w:history="1">
        <w:r w:rsidRPr="007C20F9">
          <w:rPr>
            <w:rStyle w:val="Hipervnculo"/>
          </w:rPr>
          <w:t>https://www.instagram.com/reel/DSVCQ5zCo5j/?utm_source=ig_web_copy_link&amp;igsh=MzRlODBiNWFlZA==</w:t>
        </w:r>
      </w:hyperlink>
    </w:p>
    <w:p w14:paraId="067D0CE7" w14:textId="77777777" w:rsidR="007C20F9" w:rsidRPr="007C20F9" w:rsidRDefault="007C20F9" w:rsidP="007C20F9"/>
    <w:p w14:paraId="0664C048" w14:textId="77777777" w:rsidR="007C20F9" w:rsidRPr="007C20F9" w:rsidRDefault="007C20F9" w:rsidP="007C20F9">
      <w:hyperlink r:id="rId10" w:tooltip="Dirección URL original: https://www.instagram.com/reel/DUFqwGBChBa/?utm_source=ig_web_copy_link&amp;igsh=MzRlODBiNWFlZA==. Haga clic o pulse si confía en este vínculo." w:history="1">
        <w:r w:rsidRPr="007C20F9">
          <w:rPr>
            <w:rStyle w:val="Hipervnculo"/>
          </w:rPr>
          <w:t>https://www.instagram.com/reel/DUFqwGBChBa/?utm_source=ig_web_copy_link&amp;igsh=MzRlODBiNWFlZA==</w:t>
        </w:r>
      </w:hyperlink>
    </w:p>
    <w:p w14:paraId="623143C4" w14:textId="77777777" w:rsidR="007C20F9" w:rsidRPr="007C20F9" w:rsidRDefault="007C20F9" w:rsidP="007C20F9"/>
    <w:p w14:paraId="17019AF0" w14:textId="77777777" w:rsidR="007C20F9" w:rsidRPr="007C20F9" w:rsidRDefault="007C20F9" w:rsidP="007C20F9">
      <w:hyperlink r:id="rId11" w:tooltip="Dirección URL original: https://www.instagram.com/p/DVwTQWDjJsX/?utm_source=ig_web_copy_link&amp;igsh=MzRlODBiNWFlZA==. Haga clic o pulse si confía en este vínculo." w:history="1">
        <w:r w:rsidRPr="007C20F9">
          <w:rPr>
            <w:rStyle w:val="Hipervnculo"/>
          </w:rPr>
          <w:t>https://www.instagram.com/p/DVwTQWDjJsX/?utm_source=ig_web_copy_link&amp;igsh=MzRlODBiNWFlZA==</w:t>
        </w:r>
      </w:hyperlink>
    </w:p>
    <w:p w14:paraId="33A1A8E1" w14:textId="77777777" w:rsidR="007C20F9" w:rsidRPr="007C20F9" w:rsidRDefault="007C20F9" w:rsidP="007C20F9"/>
    <w:p w14:paraId="5BD88259" w14:textId="77777777" w:rsidR="007C20F9" w:rsidRPr="007C20F9" w:rsidRDefault="007C20F9" w:rsidP="007C20F9">
      <w:hyperlink r:id="rId12" w:tooltip="Dirección URL original: https://www.instagram.com/reel/DVyWLbMkQS3/?utm_source=ig_web_copy_link&amp;igsh=MzRlODBiNWFlZA==. Haga clic o pulse si confía en este vínculo." w:history="1">
        <w:r w:rsidRPr="007C20F9">
          <w:rPr>
            <w:rStyle w:val="Hipervnculo"/>
          </w:rPr>
          <w:t>https://www.instagram.com/reel/DVyWLbMkQS3/?utm_source=ig_web_copy_link&amp;igsh=MzRlODBiNWFlZA==</w:t>
        </w:r>
      </w:hyperlink>
    </w:p>
    <w:p w14:paraId="1C0D7C88" w14:textId="77777777" w:rsidR="007C20F9" w:rsidRPr="007C20F9" w:rsidRDefault="007C20F9" w:rsidP="007C20F9"/>
    <w:p w14:paraId="4C6F2BF9" w14:textId="77777777" w:rsidR="007C20F9" w:rsidRPr="007C20F9" w:rsidRDefault="007C20F9" w:rsidP="007C20F9">
      <w:hyperlink r:id="rId13" w:tooltip="Dirección URL original: https://fundacionhospitalariastenerife.org/comunicacion/fundacion-hospitalarias-tenerife-consigue-el-sello-de-calidad-efqm-600/. Haga clic o pulse si confía en este vínculo." w:history="1">
        <w:r w:rsidRPr="007C20F9">
          <w:rPr>
            <w:rStyle w:val="Hipervnculo"/>
          </w:rPr>
          <w:t>https://fundacionhospitalariastenerife.org/comunicacion/fundacion-hospitalarias-tenerife-consigue-el-sello-de-calidad-efqm-600/</w:t>
        </w:r>
      </w:hyperlink>
    </w:p>
    <w:p w14:paraId="5FF6BCA2" w14:textId="77777777" w:rsidR="007C20F9" w:rsidRPr="007C20F9" w:rsidRDefault="007C20F9" w:rsidP="007C20F9"/>
    <w:p w14:paraId="17AF7024" w14:textId="77777777" w:rsidR="007C20F9" w:rsidRPr="007C20F9" w:rsidRDefault="007C20F9" w:rsidP="007C20F9">
      <w:hyperlink r:id="rId14" w:tooltip="Dirección URL original: https://fundacionhospitalariastenerife.org/comunicacion/la-fundacion-hospitalarias-tenerife-recibe-el-sello-de-calidad-efqm-600/. Haga clic o pulse si confía en este vínculo." w:history="1">
        <w:r w:rsidRPr="007C20F9">
          <w:rPr>
            <w:rStyle w:val="Hipervnculo"/>
          </w:rPr>
          <w:t>https://fundacionhospitalariastenerife.org/comunicacion/la-fundacion-hospitalarias-tenerife-recibe-el-sello-de-calidad-efqm-600/</w:t>
        </w:r>
      </w:hyperlink>
    </w:p>
    <w:p w14:paraId="6F0E1645" w14:textId="77777777" w:rsidR="007C20F9" w:rsidRDefault="007C20F9"/>
    <w:sectPr w:rsidR="007C20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F9"/>
    <w:rsid w:val="00640B4F"/>
    <w:rsid w:val="007C20F9"/>
    <w:rsid w:val="00970850"/>
    <w:rsid w:val="00DE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9F9D0"/>
  <w15:chartTrackingRefBased/>
  <w15:docId w15:val="{C8495770-F851-4560-A16C-D57AFA26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C2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2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20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2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20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20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20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20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20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2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2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2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20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20F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20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20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20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20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20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C2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2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C2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2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C20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20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C20F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2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20F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20F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C20F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C2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1.safelinks.protection.outlook.com/?url=https%3A%2F%2Fwww.instagram.com%2Fp%2FDSSacj0DEVx%2F%3Futm_source%3Dig_web_copy_link%26igsh%3DMzRlODBiNWFlZA%3D%3D&amp;data=05%7C02%7Csantoshernandez%40plenainclusion.org%7C39d60d4c11534f1a093008deddb28948%7Cb921ebffcc614a4d935be7926949699f%7C0%7C0%7C639191956067100055%7CUnknown%7CTWFpbGZsb3d8eyJFbXB0eU1hcGkiOnRydWUsIlYiOiIwLjAuMDAwMCIsIlAiOiJXaW4zMiIsIkFOIjoiTWFpbCIsIldUIjoyfQ%3D%3D%7C0%7C%7C%7C&amp;sdata=JG3ahgrCS8zqxk%2FbiEbBrBkobSWtkQNDnro8D5uRodw%3D&amp;reserved=0" TargetMode="External"/><Relationship Id="rId13" Type="http://schemas.openxmlformats.org/officeDocument/2006/relationships/hyperlink" Target="https://eur01.safelinks.protection.outlook.com/?url=https%3A%2F%2Ffundacionhospitalariastenerife.org%2Fcomunicacion%2Ffundacion-hospitalarias-tenerife-consigue-el-sello-de-calidad-efqm-600%2F&amp;data=05%7C02%7Csantoshernandez%40plenainclusion.org%7C39d60d4c11534f1a093008deddb28948%7Cb921ebffcc614a4d935be7926949699f%7C0%7C0%7C639191956067283571%7CUnknown%7CTWFpbGZsb3d8eyJFbXB0eU1hcGkiOnRydWUsIlYiOiIwLjAuMDAwMCIsIlAiOiJXaW4zMiIsIkFOIjoiTWFpbCIsIldUIjoyfQ%3D%3D%7C0%7C%7C%7C&amp;sdata=etDx%2BGxJvKOOjiUaBe08TCFCIZnNDiNxslN4Bkf3weU%3D&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ur01.safelinks.protection.outlook.com/?url=https%3A%2F%2Fwww.instagram.com%2Freel%2FDSHlCszlIho%2F%3Futm_source%3Dig_web_copy_link%26igsh%3DMzRlODBiNWFlZA%3D%3D&amp;data=05%7C02%7Csantoshernandez%40plenainclusion.org%7C39d60d4c11534f1a093008deddb28948%7Cb921ebffcc614a4d935be7926949699f%7C0%7C0%7C639191956067078156%7CUnknown%7CTWFpbGZsb3d8eyJFbXB0eU1hcGkiOnRydWUsIlYiOiIwLjAuMDAwMCIsIlAiOiJXaW4zMiIsIkFOIjoiTWFpbCIsIldUIjoyfQ%3D%3D%7C0%7C%7C%7C&amp;sdata=fIpBsnSxySmx1G%2FKoAtqLsVl%2BYzXN1VVAY8MAe39iwM%3D&amp;reserved=0" TargetMode="External"/><Relationship Id="rId12" Type="http://schemas.openxmlformats.org/officeDocument/2006/relationships/hyperlink" Target="https://eur01.safelinks.protection.outlook.com/?url=https%3A%2F%2Fwww.instagram.com%2Freel%2FDVyWLbMkQS3%2F%3Futm_source%3Dig_web_copy_link%26igsh%3DMzRlODBiNWFlZA%3D%3D&amp;data=05%7C02%7Csantoshernandez%40plenainclusion.org%7C39d60d4c11534f1a093008deddb28948%7Cb921ebffcc614a4d935be7926949699f%7C0%7C0%7C639191956067260979%7CUnknown%7CTWFpbGZsb3d8eyJFbXB0eU1hcGkiOnRydWUsIlYiOiIwLjAuMDAwMCIsIlAiOiJXaW4zMiIsIkFOIjoiTWFpbCIsIldUIjoyfQ%3D%3D%7C0%7C%7C%7C&amp;sdata=aL1Hp1eaC2KJJPHzTzx9Am9zwsy37GY%2BoFZv68rNzxU%3D&amp;reserved=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ur01.safelinks.protection.outlook.com/?url=https%3A%2F%2Fxn--daocerebral-2db.es%2Fla-murga-de-nuestro-centro-de-tenerife-recibe-el-galardon-capaces-canarias-talento-y-discapacidad%2F&amp;data=05%7C02%7Csantoshernandez%40plenainclusion.org%7C39d60d4c11534f1a093008deddb28948%7Cb921ebffcc614a4d935be7926949699f%7C0%7C0%7C639191956067054807%7CUnknown%7CTWFpbGZsb3d8eyJFbXB0eU1hcGkiOnRydWUsIlYiOiIwLjAuMDAwMCIsIlAiOiJXaW4zMiIsIkFOIjoiTWFpbCIsIldUIjoyfQ%3D%3D%7C0%7C%7C%7C&amp;sdata=vEfPqgjijeWC50SBNtXLwCWfieimiuVRc9769tT45Vo%3D&amp;reserved=0" TargetMode="External"/><Relationship Id="rId11" Type="http://schemas.openxmlformats.org/officeDocument/2006/relationships/hyperlink" Target="https://eur01.safelinks.protection.outlook.com/?url=https%3A%2F%2Fwww.instagram.com%2Fp%2FDVwTQWDjJsX%2F%3Futm_source%3Dig_web_copy_link%26igsh%3DMzRlODBiNWFlZA%3D%3D&amp;data=05%7C02%7Csantoshernandez%40plenainclusion.org%7C39d60d4c11534f1a093008deddb28948%7Cb921ebffcc614a4d935be7926949699f%7C0%7C0%7C639191956067240186%7CUnknown%7CTWFpbGZsb3d8eyJFbXB0eU1hcGkiOnRydWUsIlYiOiIwLjAuMDAwMCIsIlAiOiJXaW4zMiIsIkFOIjoiTWFpbCIsIldUIjoyfQ%3D%3D%7C0%7C%7C%7C&amp;sdata=jwORYnRGiN0l1sAfHqXrZkZmP%2FOlSi9IKlgAJpuNyOo%3D&amp;reserved=0" TargetMode="External"/><Relationship Id="rId5" Type="http://schemas.openxmlformats.org/officeDocument/2006/relationships/hyperlink" Target="https://eur01.safelinks.protection.outlook.com/?url=https%3A%2F%2Ffundacionhospitalariastenerife.org%2Fcomunicacion%2Fla-unidad-de-fomento-del-empleo-inclusivo-consigue-nueve-inserciones-laborales-de-personas-con-discapacidad-y-dano-cerebral-en-2025%2F&amp;data=05%7C02%7Csantoshernandez%40plenainclusion.org%7C39d60d4c11534f1a093008deddb28948%7Cb921ebffcc614a4d935be7926949699f%7C0%7C0%7C639191956067027916%7CUnknown%7CTWFpbGZsb3d8eyJFbXB0eU1hcGkiOnRydWUsIlYiOiIwLjAuMDAwMCIsIlAiOiJXaW4zMiIsIkFOIjoiTWFpbCIsIldUIjoyfQ%3D%3D%7C0%7C%7C%7C&amp;sdata=HnQ0GgLsTz7XinG142qLQPMy5dj9fGQEARDLGIJigCg%3D&amp;reserved=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ur01.safelinks.protection.outlook.com/?url=https%3A%2F%2Fwww.instagram.com%2Freel%2FDUFqwGBChBa%2F%3Futm_source%3Dig_web_copy_link%26igsh%3DMzRlODBiNWFlZA%3D%3D&amp;data=05%7C02%7Csantoshernandez%40plenainclusion.org%7C39d60d4c11534f1a093008deddb28948%7Cb921ebffcc614a4d935be7926949699f%7C0%7C0%7C639191956067214434%7CUnknown%7CTWFpbGZsb3d8eyJFbXB0eU1hcGkiOnRydWUsIlYiOiIwLjAuMDAwMCIsIlAiOiJXaW4zMiIsIkFOIjoiTWFpbCIsIldUIjoyfQ%3D%3D%7C0%7C%7C%7C&amp;sdata=a79%2B6xu2xURLp%2BM0GCawsk7Bq2xGcXlvxi68qvERDjQ%3D&amp;reserved=0" TargetMode="External"/><Relationship Id="rId4" Type="http://schemas.openxmlformats.org/officeDocument/2006/relationships/hyperlink" Target="https://eur01.safelinks.protection.outlook.com/?url=https%3A%2F%2Ffundacionhospitalariastenerife.org%2Fcomunicacion%2Fmas-de-200-personas-con-discapacidad-y-23-empresas-participan-en-la-i-feria-de-empleo-conectando-capacidades-de-fundacion-hospitalarias-tenerife%2F&amp;data=05%7C02%7Csantoshernandez%40plenainclusion.org%7C39d60d4c11534f1a093008deddb28948%7Cb921ebffcc614a4d935be7926949699f%7C0%7C0%7C639191956067005391%7CUnknown%7CTWFpbGZsb3d8eyJFbXB0eU1hcGkiOnRydWUsIlYiOiIwLjAuMDAwMCIsIlAiOiJXaW4zMiIsIkFOIjoiTWFpbCIsIldUIjoyfQ%3D%3D%7C0%7C%7C%7C&amp;sdata=HlgyTPeJipZ2RU3rQ%2Fs4Q4PyJ%2FB3qq2sopMvAEof0KI%3D&amp;reserved=0" TargetMode="External"/><Relationship Id="rId9" Type="http://schemas.openxmlformats.org/officeDocument/2006/relationships/hyperlink" Target="https://eur01.safelinks.protection.outlook.com/?url=https%3A%2F%2Fwww.instagram.com%2Freel%2FDSVCQ5zCo5j%2F%3Futm_source%3Dig_web_copy_link%26igsh%3DMzRlODBiNWFlZA%3D%3D&amp;data=05%7C02%7Csantoshernandez%40plenainclusion.org%7C39d60d4c11534f1a093008deddb28948%7Cb921ebffcc614a4d935be7926949699f%7C0%7C0%7C639191956067124817%7CUnknown%7CTWFpbGZsb3d8eyJFbXB0eU1hcGkiOnRydWUsIlYiOiIwLjAuMDAwMCIsIlAiOiJXaW4zMiIsIkFOIjoiTWFpbCIsIldUIjoyfQ%3D%3D%7C0%7C%7C%7C&amp;sdata=CpvWZycu8DqEuNdYcfxQtdyADVmy4oJTtk5UUxFCGP0%3D&amp;reserved=0" TargetMode="External"/><Relationship Id="rId14" Type="http://schemas.openxmlformats.org/officeDocument/2006/relationships/hyperlink" Target="https://eur01.safelinks.protection.outlook.com/?url=https%3A%2F%2Ffundacionhospitalariastenerife.org%2Fcomunicacion%2Fla-fundacion-hospitalarias-tenerife-recibe-el-sello-de-calidad-efqm-600%2F&amp;data=05%7C02%7Csantoshernandez%40plenainclusion.org%7C39d60d4c11534f1a093008deddb28948%7Cb921ebffcc614a4d935be7926949699f%7C0%7C0%7C639191956067311462%7CUnknown%7CTWFpbGZsb3d8eyJFbXB0eU1hcGkiOnRydWUsIlYiOiIwLjAuMDAwMCIsIlAiOiJXaW4zMiIsIkFOIjoiTWFpbCIsIldUIjoyfQ%3D%3D%7C0%7C%7C%7C&amp;sdata=kQfW6401qQ8ThQRdOQTrC%2FIua1k2jUb8yyhgOfYhYJ4%3D&amp;reserved=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1481</Words>
  <Characters>8148</Characters>
  <Application>Microsoft Office Word</Application>
  <DocSecurity>0</DocSecurity>
  <Lines>67</Lines>
  <Paragraphs>19</Paragraphs>
  <ScaleCrop>false</ScaleCrop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 Hernández</dc:creator>
  <cp:keywords/>
  <dc:description/>
  <cp:lastModifiedBy>Santos Hernández</cp:lastModifiedBy>
  <cp:revision>1</cp:revision>
  <dcterms:created xsi:type="dcterms:W3CDTF">2026-07-09T14:56:00Z</dcterms:created>
  <dcterms:modified xsi:type="dcterms:W3CDTF">2026-07-09T14:57:00Z</dcterms:modified>
</cp:coreProperties>
</file>