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0B2C5" w14:textId="0AFE3422" w:rsidR="00DE7639" w:rsidRDefault="00872068">
      <w:r>
        <w:t>Evidencias Laboratorio de innovación</w:t>
      </w:r>
    </w:p>
    <w:p w14:paraId="2D085D7A" w14:textId="77777777" w:rsidR="00872068" w:rsidRDefault="00872068"/>
    <w:p w14:paraId="068CD0ED" w14:textId="77777777" w:rsidR="00872068" w:rsidRPr="00872068" w:rsidRDefault="00872068" w:rsidP="00872068">
      <w:r w:rsidRPr="00872068">
        <w:rPr>
          <w:b/>
          <w:bCs/>
        </w:rPr>
        <w:t>Laboratorio de Innovación: </w:t>
      </w:r>
    </w:p>
    <w:p w14:paraId="6337BF08" w14:textId="77777777" w:rsidR="00872068" w:rsidRPr="00872068" w:rsidRDefault="00872068" w:rsidP="00872068"/>
    <w:p w14:paraId="6CA872D1" w14:textId="77777777" w:rsidR="00872068" w:rsidRPr="00872068" w:rsidRDefault="00872068" w:rsidP="00872068">
      <w:proofErr w:type="spellStart"/>
      <w:r w:rsidRPr="00872068">
        <w:t>Irisbond</w:t>
      </w:r>
      <w:proofErr w:type="spellEnd"/>
    </w:p>
    <w:p w14:paraId="15499EC2" w14:textId="77777777" w:rsidR="00872068" w:rsidRPr="00872068" w:rsidRDefault="00872068" w:rsidP="00872068"/>
    <w:p w14:paraId="445C426E" w14:textId="77777777" w:rsidR="00872068" w:rsidRPr="00872068" w:rsidRDefault="00872068" w:rsidP="00872068">
      <w:hyperlink r:id="rId4" w:tooltip="Dirección URL original: https://x.com/FHRedDCA/status/2021175706336501954. Haga clic o pulse si confía en este vínculo." w:history="1">
        <w:r w:rsidRPr="00872068">
          <w:rPr>
            <w:rStyle w:val="Hipervnculo"/>
          </w:rPr>
          <w:t>https://x.com/FHRedDCA/status/2021175706336501954</w:t>
        </w:r>
      </w:hyperlink>
    </w:p>
    <w:p w14:paraId="226D5A84" w14:textId="77777777" w:rsidR="00872068" w:rsidRPr="00872068" w:rsidRDefault="00872068" w:rsidP="00872068"/>
    <w:p w14:paraId="58364AA6" w14:textId="77777777" w:rsidR="00872068" w:rsidRPr="00872068" w:rsidRDefault="00872068" w:rsidP="00872068">
      <w:r w:rsidRPr="00872068">
        <w:t xml:space="preserve">Eye </w:t>
      </w:r>
      <w:proofErr w:type="spellStart"/>
      <w:r w:rsidRPr="00872068">
        <w:t>Traking</w:t>
      </w:r>
      <w:proofErr w:type="spellEnd"/>
    </w:p>
    <w:p w14:paraId="35DAB432" w14:textId="77777777" w:rsidR="00872068" w:rsidRPr="00872068" w:rsidRDefault="00872068" w:rsidP="00872068">
      <w:hyperlink r:id="rId5" w:tooltip="Dirección URL original: https://xn--daocerebral-2db.es/varias-personas-usuarias-de-nuestra-unidad-de-dano-cerebral-de-tenerife-acceden-a-dispositivos-de-eye-tracking/. Haga clic o pulse si confía en este vínculo." w:history="1">
        <w:r w:rsidRPr="00872068">
          <w:rPr>
            <w:rStyle w:val="Hipervnculo"/>
          </w:rPr>
          <w:t>https://xn--daocerebral-2db.es/varias-personas-usuarias-de-nuestra-unidad-de-dano-cerebral-de-tenerife-acceden-a-dispositivos-de-eye-tracking/</w:t>
        </w:r>
      </w:hyperlink>
    </w:p>
    <w:p w14:paraId="223FBF9A" w14:textId="77777777" w:rsidR="00872068" w:rsidRPr="00872068" w:rsidRDefault="00872068" w:rsidP="00872068"/>
    <w:p w14:paraId="02A63DD5" w14:textId="77777777" w:rsidR="00872068" w:rsidRPr="00872068" w:rsidRDefault="00872068" w:rsidP="00872068">
      <w:hyperlink r:id="rId6" w:tooltip="Dirección URL original: https://fundacionhospitalariastenerife.org/comunicacion/varias-personas-usuarias-de-nuestra-unidad-de-dano-cerebral-adquirido-acceden-a-dispositivos-de-eye-tracking/. Haga clic o pulse si confía en este vínculo." w:history="1">
        <w:r w:rsidRPr="00872068">
          <w:rPr>
            <w:rStyle w:val="Hipervnculo"/>
          </w:rPr>
          <w:t>https://fundacionhospitalariastenerife.org/comunicacion/varias-personas-usuarias-de-nuestra-unidad-de-dano-cerebral-adquirido-acceden-a-dispositivos-de-eye-tracking/</w:t>
        </w:r>
      </w:hyperlink>
    </w:p>
    <w:p w14:paraId="3E9EC169" w14:textId="77777777" w:rsidR="00872068" w:rsidRPr="00872068" w:rsidRDefault="00872068" w:rsidP="00872068"/>
    <w:p w14:paraId="6B6EB95A" w14:textId="77777777" w:rsidR="00872068" w:rsidRPr="00872068" w:rsidRDefault="00872068" w:rsidP="00872068">
      <w:hyperlink r:id="rId7" w:tooltip="Dirección URL original: https://www.instagram.com/reel/DUkxZMFjg-C/?utm_source=ig_web_copy_link&amp;igsh=MzRlODBiNWFlZA==. Haga clic o pulse si confía en este vínculo." w:history="1">
        <w:r w:rsidRPr="00872068">
          <w:rPr>
            <w:rStyle w:val="Hipervnculo"/>
          </w:rPr>
          <w:t>https://www.instagram.com/reel/DUkxZMFjg-C/?utm_source=ig_web_copy_link&amp;igsh=MzRlODBiNWFlZA==</w:t>
        </w:r>
      </w:hyperlink>
    </w:p>
    <w:p w14:paraId="11C9AB3B" w14:textId="77777777" w:rsidR="00872068" w:rsidRPr="00872068" w:rsidRDefault="00872068" w:rsidP="00872068"/>
    <w:p w14:paraId="00BAC1E4" w14:textId="77777777" w:rsidR="00872068" w:rsidRPr="00872068" w:rsidRDefault="00872068" w:rsidP="00872068">
      <w:r w:rsidRPr="00872068">
        <w:t>Estimulación Eléctrica</w:t>
      </w:r>
    </w:p>
    <w:p w14:paraId="17ACF7EF" w14:textId="77777777" w:rsidR="00872068" w:rsidRPr="00872068" w:rsidRDefault="00872068" w:rsidP="00872068">
      <w:hyperlink r:id="rId8" w:tooltip="Dirección URL original: https://www.instagram.com/reel/DS13TLWiAUa/?utm_source=ig_web_copy_link&amp;igsh=MzRlODBiNWFlZA==. Haga clic o pulse si confía en este vínculo." w:history="1">
        <w:r w:rsidRPr="00872068">
          <w:rPr>
            <w:rStyle w:val="Hipervnculo"/>
          </w:rPr>
          <w:t>https://www.instagram.com/reel/DS13TLWiAUa/?utm_source=ig_web_copy_link&amp;igsh=MzRlODBiNWFlZA==</w:t>
        </w:r>
      </w:hyperlink>
    </w:p>
    <w:p w14:paraId="61B056D4" w14:textId="77777777" w:rsidR="00872068" w:rsidRPr="00872068" w:rsidRDefault="00872068" w:rsidP="00872068"/>
    <w:p w14:paraId="44FFE18A" w14:textId="77777777" w:rsidR="00872068" w:rsidRPr="00872068" w:rsidRDefault="00872068" w:rsidP="00872068">
      <w:proofErr w:type="spellStart"/>
      <w:r w:rsidRPr="00872068">
        <w:t>Tovertafel</w:t>
      </w:r>
      <w:proofErr w:type="spellEnd"/>
    </w:p>
    <w:p w14:paraId="277C371D" w14:textId="77777777" w:rsidR="00872068" w:rsidRPr="00872068" w:rsidRDefault="00872068" w:rsidP="00872068">
      <w:hyperlink r:id="rId9" w:tooltip="Dirección URL original: https://www.instagram.com/reel/DQuAcYKChSO/?utm_source=ig_web_copy_link&amp;igsh=MzRlODBiNWFlZA==. Haga clic o pulse si confía en este vínculo." w:history="1">
        <w:r w:rsidRPr="00872068">
          <w:rPr>
            <w:rStyle w:val="Hipervnculo"/>
          </w:rPr>
          <w:t>https://www.instagram.com/reel/DQuAcYKChSO/?utm_source=ig_web_copy_link&amp;igsh=MzRlODBiNWFlZA==</w:t>
        </w:r>
      </w:hyperlink>
    </w:p>
    <w:p w14:paraId="635B0E0D" w14:textId="77777777" w:rsidR="00872068" w:rsidRPr="00872068" w:rsidRDefault="00872068" w:rsidP="00872068"/>
    <w:p w14:paraId="3737039B" w14:textId="77777777" w:rsidR="00872068" w:rsidRPr="00872068" w:rsidRDefault="00872068" w:rsidP="00872068">
      <w:hyperlink r:id="rId10" w:tooltip="Dirección URL original: https://www.instagram.com/reel/DWREOhUM4Wm/?utm_source=ig_web_copy_link&amp;igsh=MzRlODBiNWFlZA==. Haga clic o pulse si confía en este vínculo." w:history="1">
        <w:r w:rsidRPr="00872068">
          <w:rPr>
            <w:rStyle w:val="Hipervnculo"/>
          </w:rPr>
          <w:t>https://www.instagram.com/reel/DWREOhUM4Wm/?utm_source=ig_web_copy_link&amp;igsh=MzRlODBiNWFlZA==</w:t>
        </w:r>
      </w:hyperlink>
    </w:p>
    <w:p w14:paraId="549226F3" w14:textId="77777777" w:rsidR="00872068" w:rsidRPr="00872068" w:rsidRDefault="00872068" w:rsidP="00872068"/>
    <w:p w14:paraId="05ED29B9" w14:textId="77777777" w:rsidR="00872068" w:rsidRPr="00872068" w:rsidRDefault="00872068" w:rsidP="00872068">
      <w:hyperlink r:id="rId11" w:tooltip="Dirección URL original: https://fundacionhospitalariastenerife.org/comunicacion/fundacion-hospitalarias-tenerife-inicia-una-campana-de-micromecenazgo-para-adquirir-una-mesa-de-terapia-interactiva/. Haga clic o pulse si confía en este vínculo." w:history="1">
        <w:r w:rsidRPr="00872068">
          <w:rPr>
            <w:rStyle w:val="Hipervnculo"/>
          </w:rPr>
          <w:t>https://fundacionhospitalariastenerife.org/comunicacion/fundacion-hospitalarias-tenerife-inicia-una-campana-de-micromecenazgo-para-adquirir-una-mesa-de-terapia-interactiva/</w:t>
        </w:r>
      </w:hyperlink>
    </w:p>
    <w:p w14:paraId="7C585BB7" w14:textId="77777777" w:rsidR="00872068" w:rsidRDefault="00872068"/>
    <w:sectPr w:rsidR="008720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068"/>
    <w:rsid w:val="00640B4F"/>
    <w:rsid w:val="00872068"/>
    <w:rsid w:val="00970850"/>
    <w:rsid w:val="00DE7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65BE6"/>
  <w15:chartTrackingRefBased/>
  <w15:docId w15:val="{D149357B-A2C6-4A07-97E5-54DDD230D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720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720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720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720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720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720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720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720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720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720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720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720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7206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7206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7206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7206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7206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7206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720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720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720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720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720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7206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7206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7206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720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7206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72068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872068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72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1.safelinks.protection.outlook.com/?url=https%3A%2F%2Fwww.instagram.com%2Freel%2FDS13TLWiAUa%2F%3Futm_source%3Dig_web_copy_link%26igsh%3DMzRlODBiNWFlZA%3D%3D&amp;data=05%7C02%7Csantoshernandez%40plenainclusion.org%7C39d60d4c11534f1a093008deddb28948%7Cb921ebffcc614a4d935be7926949699f%7C0%7C0%7C639191956066824998%7CUnknown%7CTWFpbGZsb3d8eyJFbXB0eU1hcGkiOnRydWUsIlYiOiIwLjAuMDAwMCIsIlAiOiJXaW4zMiIsIkFOIjoiTWFpbCIsIldUIjoyfQ%3D%3D%7C0%7C%7C%7C&amp;sdata=4MOpHzwI%2FhrLVuqPIVZYMcRlBeQ9TpzqYm93nOWPeFY%3D&amp;reserved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ur01.safelinks.protection.outlook.com/?url=https%3A%2F%2Fwww.instagram.com%2Freel%2FDUkxZMFjg-C%2F%3Futm_source%3Dig_web_copy_link%26igsh%3DMzRlODBiNWFlZA%3D%3D&amp;data=05%7C02%7Csantoshernandez%40plenainclusion.org%7C39d60d4c11534f1a093008deddb28948%7Cb921ebffcc614a4d935be7926949699f%7C0%7C0%7C639191956066804980%7CUnknown%7CTWFpbGZsb3d8eyJFbXB0eU1hcGkiOnRydWUsIlYiOiIwLjAuMDAwMCIsIlAiOiJXaW4zMiIsIkFOIjoiTWFpbCIsIldUIjoyfQ%3D%3D%7C0%7C%7C%7C&amp;sdata=kKAg65D%2B9brBjUC4WAMtJ9lunGrqvWrNYza%2FntQkLR8%3D&amp;reserved=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1.safelinks.protection.outlook.com/?url=https%3A%2F%2Ffundacionhospitalariastenerife.org%2Fcomunicacion%2Fvarias-personas-usuarias-de-nuestra-unidad-de-dano-cerebral-adquirido-acceden-a-dispositivos-de-eye-tracking%2F&amp;data=05%7C02%7Csantoshernandez%40plenainclusion.org%7C39d60d4c11534f1a093008deddb28948%7Cb921ebffcc614a4d935be7926949699f%7C0%7C0%7C639191956066783352%7CUnknown%7CTWFpbGZsb3d8eyJFbXB0eU1hcGkiOnRydWUsIlYiOiIwLjAuMDAwMCIsIlAiOiJXaW4zMiIsIkFOIjoiTWFpbCIsIldUIjoyfQ%3D%3D%7C0%7C%7C%7C&amp;sdata=%2FJaIAEmlXfM4YhZ9z9%2FJk%2F2Uo1KJb3aYU13k4NjKgoM%3D&amp;reserved=0" TargetMode="External"/><Relationship Id="rId11" Type="http://schemas.openxmlformats.org/officeDocument/2006/relationships/hyperlink" Target="https://eur01.safelinks.protection.outlook.com/?url=https%3A%2F%2Ffundacionhospitalariastenerife.org%2Fcomunicacion%2Ffundacion-hospitalarias-tenerife-inicia-una-campana-de-micromecenazgo-para-adquirir-una-mesa-de-terapia-interactiva%2F&amp;data=05%7C02%7Csantoshernandez%40plenainclusion.org%7C39d60d4c11534f1a093008deddb28948%7Cb921ebffcc614a4d935be7926949699f%7C0%7C0%7C639191956066892474%7CUnknown%7CTWFpbGZsb3d8eyJFbXB0eU1hcGkiOnRydWUsIlYiOiIwLjAuMDAwMCIsIlAiOiJXaW4zMiIsIkFOIjoiTWFpbCIsIldUIjoyfQ%3D%3D%7C0%7C%7C%7C&amp;sdata=kL10rfvAqpokAHZCXHiFyHYvU0cdv8AU1vp30ivZsOc%3D&amp;reserved=0" TargetMode="External"/><Relationship Id="rId5" Type="http://schemas.openxmlformats.org/officeDocument/2006/relationships/hyperlink" Target="https://eur01.safelinks.protection.outlook.com/?url=https%3A%2F%2Fxn--daocerebral-2db.es%2Fvarias-personas-usuarias-de-nuestra-unidad-de-dano-cerebral-de-tenerife-acceden-a-dispositivos-de-eye-tracking%2F&amp;data=05%7C02%7Csantoshernandez%40plenainclusion.org%7C39d60d4c11534f1a093008deddb28948%7Cb921ebffcc614a4d935be7926949699f%7C0%7C0%7C639191956066755485%7CUnknown%7CTWFpbGZsb3d8eyJFbXB0eU1hcGkiOnRydWUsIlYiOiIwLjAuMDAwMCIsIlAiOiJXaW4zMiIsIkFOIjoiTWFpbCIsIldUIjoyfQ%3D%3D%7C0%7C%7C%7C&amp;sdata=5HlCgyo4V7%2Bzh8rWTsX3PHoluPi7TzTsaMo9S6w9cEk%3D&amp;reserved=0" TargetMode="External"/><Relationship Id="rId10" Type="http://schemas.openxmlformats.org/officeDocument/2006/relationships/hyperlink" Target="https://eur01.safelinks.protection.outlook.com/?url=https%3A%2F%2Fwww.instagram.com%2Freel%2FDWREOhUM4Wm%2F%3Futm_source%3Dig_web_copy_link%26igsh%3DMzRlODBiNWFlZA%3D%3D&amp;data=05%7C02%7Csantoshernandez%40plenainclusion.org%7C39d60d4c11534f1a093008deddb28948%7Cb921ebffcc614a4d935be7926949699f%7C0%7C0%7C639191956066865936%7CUnknown%7CTWFpbGZsb3d8eyJFbXB0eU1hcGkiOnRydWUsIlYiOiIwLjAuMDAwMCIsIlAiOiJXaW4zMiIsIkFOIjoiTWFpbCIsIldUIjoyfQ%3D%3D%7C0%7C%7C%7C&amp;sdata=VV7oVxPL5aRcciLOfHto1Pz1kVT2IA1tATGvlTw2INU%3D&amp;reserved=0" TargetMode="External"/><Relationship Id="rId4" Type="http://schemas.openxmlformats.org/officeDocument/2006/relationships/hyperlink" Target="https://eur01.safelinks.protection.outlook.com/?url=https%3A%2F%2Fx.com%2FFHRedDCA%2Fstatus%2F2021175706336501954&amp;data=05%7C02%7Csantoshernandez%40plenainclusion.org%7C39d60d4c11534f1a093008deddb28948%7Cb921ebffcc614a4d935be7926949699f%7C0%7C0%7C639191956066716562%7CUnknown%7CTWFpbGZsb3d8eyJFbXB0eU1hcGkiOnRydWUsIlYiOiIwLjAuMDAwMCIsIlAiOiJXaW4zMiIsIkFOIjoiTWFpbCIsIldUIjoyfQ%3D%3D%7C0%7C%7C%7C&amp;sdata=9BiSoooJUzuUzLoiej4pF3yEoRbK4JMmlEo2ZA7YGus%3D&amp;reserved=0" TargetMode="External"/><Relationship Id="rId9" Type="http://schemas.openxmlformats.org/officeDocument/2006/relationships/hyperlink" Target="https://eur01.safelinks.protection.outlook.com/?url=https%3A%2F%2Fwww.instagram.com%2Freel%2FDQuAcYKChSO%2F%3Futm_source%3Dig_web_copy_link%26igsh%3DMzRlODBiNWFlZA%3D%3D&amp;data=05%7C02%7Csantoshernandez%40plenainclusion.org%7C39d60d4c11534f1a093008deddb28948%7Cb921ebffcc614a4d935be7926949699f%7C0%7C0%7C639191956066846029%7CUnknown%7CTWFpbGZsb3d8eyJFbXB0eU1hcGkiOnRydWUsIlYiOiIwLjAuMDAwMCIsIlAiOiJXaW4zMiIsIkFOIjoiTWFpbCIsIldUIjoyfQ%3D%3D%7C0%7C%7C%7C&amp;sdata=aGoy7zQ4r923h5xgqRbAbGMebcC1suLnyQpdi8joW6w%3D&amp;reserved=0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1062</Words>
  <Characters>5845</Characters>
  <Application>Microsoft Office Word</Application>
  <DocSecurity>0</DocSecurity>
  <Lines>48</Lines>
  <Paragraphs>13</Paragraphs>
  <ScaleCrop>false</ScaleCrop>
  <Company/>
  <LinksUpToDate>false</LinksUpToDate>
  <CharactersWithSpaces>6894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Santos Hernández</dc:creator>
  <cp:keywords/>
  <dc:description/>
  <cp:lastModifiedBy>Santos Hernández</cp:lastModifiedBy>
  <cp:revision>1</cp:revision>
  <dcterms:created xsi:type="dcterms:W3CDTF">2026-07-09T14:48:00Z</dcterms:created>
  <dcterms:modified xsi:type="dcterms:W3CDTF">2026-07-09T14:49:00Z</dcterms:modified>
</cp:coreProperties>
</file>