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B5C" w:rsidRDefault="003D3B5C">
      <w:r>
        <w:t xml:space="preserve">Enlaces de entrevistas, noticias y página de </w:t>
      </w:r>
      <w:proofErr w:type="spellStart"/>
      <w:r>
        <w:t>instagram</w:t>
      </w:r>
      <w:proofErr w:type="spellEnd"/>
    </w:p>
    <w:p w:rsidR="00245B48" w:rsidRDefault="005F7927">
      <w:hyperlink r:id="rId4" w:history="1">
        <w:r w:rsidR="00B13FB0" w:rsidRPr="00AF08AB">
          <w:rPr>
            <w:rStyle w:val="Hipervnculo"/>
          </w:rPr>
          <w:t>https://www.youtube.com/watch?v=NjFp2B4n_ko</w:t>
        </w:r>
      </w:hyperlink>
    </w:p>
    <w:p w:rsidR="00B13FB0" w:rsidRDefault="005F7927">
      <w:hyperlink r:id="rId5" w:history="1">
        <w:r w:rsidR="00B13FB0" w:rsidRPr="00AF08AB">
          <w:rPr>
            <w:rStyle w:val="Hipervnculo"/>
          </w:rPr>
          <w:t>https://www.albacete.es/es/noticias/llanos-navarro-destaca-muevete-festival-asprona-va-ser-ocasion-perfecta-para-disfrutar</w:t>
        </w:r>
      </w:hyperlink>
    </w:p>
    <w:p w:rsidR="00B13FB0" w:rsidRDefault="005F7927">
      <w:hyperlink r:id="rId6" w:history="1">
        <w:r w:rsidR="00B13FB0" w:rsidRPr="00AF08AB">
          <w:rPr>
            <w:rStyle w:val="Hipervnculo"/>
          </w:rPr>
          <w:t>https://www.instagram.com/muevetefestival/</w:t>
        </w:r>
      </w:hyperlink>
    </w:p>
    <w:p w:rsidR="00B13FB0" w:rsidRDefault="003D3B5C">
      <w:hyperlink r:id="rId7" w:history="1">
        <w:r w:rsidRPr="001E4641">
          <w:rPr>
            <w:rStyle w:val="Hipervnculo"/>
          </w:rPr>
          <w:t>https://www.albacete.es/es/noticias/serrano-desea-iniciativa-muevete-festival-asprona-tenga-continuidad-tiempo-para-avanzar</w:t>
        </w:r>
      </w:hyperlink>
    </w:p>
    <w:p w:rsidR="003D3B5C" w:rsidRDefault="003D3B5C">
      <w:hyperlink r:id="rId8" w:history="1">
        <w:r w:rsidRPr="001E4641">
          <w:rPr>
            <w:rStyle w:val="Hipervnculo"/>
          </w:rPr>
          <w:t>https://www.facebook.com/watch/?v=1772528206576582</w:t>
        </w:r>
      </w:hyperlink>
    </w:p>
    <w:p w:rsidR="003D3B5C" w:rsidRDefault="005F7927">
      <w:hyperlink r:id="rId9" w:history="1">
        <w:r w:rsidRPr="001E4641">
          <w:rPr>
            <w:rStyle w:val="Hipervnculo"/>
          </w:rPr>
          <w:t>https://eldiadigital.es/art/456624/albacete-se-vuelca-con-asprona-en-el-muevete-festival</w:t>
        </w:r>
      </w:hyperlink>
    </w:p>
    <w:p w:rsidR="005F7927" w:rsidRDefault="005F7927">
      <w:hyperlink r:id="rId10" w:history="1">
        <w:r w:rsidRPr="001E4641">
          <w:rPr>
            <w:rStyle w:val="Hipervnculo"/>
          </w:rPr>
          <w:t>https://www.eldigitaldealbacete.com/2024/03/12/el-muevete-festival-de-asprona-una-ocasion-perfecta-para-disfrutar-en-familia-y-con-amigos-en-la-caseta-de-los-jardinillos-de-albacete/</w:t>
        </w:r>
      </w:hyperlink>
    </w:p>
    <w:p w:rsidR="005F7927" w:rsidRDefault="005F7927">
      <w:bookmarkStart w:id="0" w:name="_GoBack"/>
      <w:bookmarkEnd w:id="0"/>
    </w:p>
    <w:sectPr w:rsidR="005F792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C53"/>
    <w:rsid w:val="001D5C53"/>
    <w:rsid w:val="00245B48"/>
    <w:rsid w:val="003D3B5C"/>
    <w:rsid w:val="005F7927"/>
    <w:rsid w:val="00B13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FAA53"/>
  <w15:chartTrackingRefBased/>
  <w15:docId w15:val="{9B22C98C-1CA7-4CBA-A7EE-B23CE3EF6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B13FB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watch/?v=177252820657658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albacete.es/es/noticias/serrano-desea-iniciativa-muevete-festival-asprona-tenga-continuidad-tiempo-para-avanzar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stagram.com/muevetefestival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albacete.es/es/noticias/llanos-navarro-destaca-muevete-festival-asprona-va-ser-ocasion-perfecta-para-disfrutar" TargetMode="External"/><Relationship Id="rId10" Type="http://schemas.openxmlformats.org/officeDocument/2006/relationships/hyperlink" Target="https://www.eldigitaldealbacete.com/2024/03/12/el-muevete-festival-de-asprona-una-ocasion-perfecta-para-disfrutar-en-familia-y-con-amigos-en-la-caseta-de-los-jardinillos-de-albacete/" TargetMode="External"/><Relationship Id="rId4" Type="http://schemas.openxmlformats.org/officeDocument/2006/relationships/hyperlink" Target="https://www.youtube.com/watch?v=NjFp2B4n_ko" TargetMode="External"/><Relationship Id="rId9" Type="http://schemas.openxmlformats.org/officeDocument/2006/relationships/hyperlink" Target="https://eldiadigital.es/art/456624/albacete-se-vuelca-con-asprona-en-el-muevete-festiva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228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dcterms:created xsi:type="dcterms:W3CDTF">2024-07-09T12:55:00Z</dcterms:created>
  <dcterms:modified xsi:type="dcterms:W3CDTF">2024-07-10T07:29:00Z</dcterms:modified>
</cp:coreProperties>
</file>